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8A1062">
        <w:rPr>
          <w:rFonts w:ascii="Times New Roman" w:hAnsi="Times New Roman" w:cs="Times New Roman"/>
          <w:b/>
          <w:sz w:val="34"/>
          <w:szCs w:val="28"/>
          <w:lang w:val="vi-VN"/>
        </w:rPr>
        <w:t>N 21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</w:t>
      </w:r>
      <w:r w:rsidR="00D839D3">
        <w:rPr>
          <w:rFonts w:ascii="Times New Roman" w:hAnsi="Times New Roman" w:cs="Times New Roman"/>
          <w:i/>
          <w:sz w:val="28"/>
          <w:szCs w:val="28"/>
        </w:rPr>
        <w:t>gày</w:t>
      </w:r>
      <w:r w:rsidR="00D839D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A1062">
        <w:rPr>
          <w:rFonts w:ascii="Times New Roman" w:hAnsi="Times New Roman" w:cs="Times New Roman"/>
          <w:i/>
          <w:sz w:val="28"/>
          <w:szCs w:val="28"/>
        </w:rPr>
        <w:t>24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472CB">
        <w:rPr>
          <w:rFonts w:ascii="Times New Roman" w:hAnsi="Times New Roman" w:cs="Times New Roman"/>
          <w:i/>
          <w:sz w:val="28"/>
          <w:szCs w:val="28"/>
        </w:rPr>
        <w:t>01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 w:rsidR="003472CB">
        <w:rPr>
          <w:rFonts w:ascii="Times New Roman" w:hAnsi="Times New Roman" w:cs="Times New Roman"/>
          <w:i/>
          <w:sz w:val="28"/>
          <w:szCs w:val="28"/>
        </w:rPr>
        <w:t>2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8A1062">
        <w:rPr>
          <w:rFonts w:ascii="Times New Roman" w:hAnsi="Times New Roman" w:cs="Times New Roman"/>
          <w:i/>
          <w:sz w:val="28"/>
          <w:szCs w:val="28"/>
        </w:rPr>
        <w:t>n ngày</w:t>
      </w:r>
      <w:r w:rsidR="008A106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28</w:t>
      </w:r>
      <w:r w:rsidR="003472CB">
        <w:rPr>
          <w:rFonts w:ascii="Times New Roman" w:hAnsi="Times New Roman" w:cs="Times New Roman"/>
          <w:i/>
          <w:sz w:val="28"/>
          <w:szCs w:val="28"/>
        </w:rPr>
        <w:t>/01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 w:rsidR="003472CB">
        <w:rPr>
          <w:rFonts w:ascii="Times New Roman" w:hAnsi="Times New Roman" w:cs="Times New Roman"/>
          <w:i/>
          <w:sz w:val="28"/>
          <w:szCs w:val="28"/>
        </w:rPr>
        <w:t>2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Pr="00D839D3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839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hai</w:t>
            </w:r>
          </w:p>
          <w:p w:rsidR="00B57866" w:rsidRPr="003743BC" w:rsidRDefault="008A1062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/01/2022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8A1062" w:rsidRPr="003F5857" w:rsidRDefault="00B907E7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Đọ</w:t>
            </w:r>
            <w:r w:rsidR="003472CB" w:rsidRPr="003F585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472CB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</w:rPr>
              <w:t>Chuyện bốn mùa</w:t>
            </w:r>
          </w:p>
          <w:p w:rsidR="00B57866" w:rsidRPr="003F5857" w:rsidRDefault="008A1062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Phép nhân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3F5857" w:rsidRDefault="00604ADD" w:rsidP="000C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hát: Xúc xắc xúc xẻ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3743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A106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/01/2022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7B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3743BC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8A1062" w:rsidRPr="003F5857" w:rsidRDefault="00B907E7" w:rsidP="002817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 xml:space="preserve">Nói và nghe: 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</w:rPr>
              <w:t>Chuyện bốn mùa</w:t>
            </w:r>
            <w:r w:rsidR="008A1062" w:rsidRPr="003F5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3580" w:rsidRDefault="008A1062" w:rsidP="006935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Phép nhân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(Tiết 2)</w:t>
            </w:r>
          </w:p>
          <w:p w:rsidR="00604ADD" w:rsidRDefault="00604ADD" w:rsidP="006935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 4: Khu rừng nhiệt đới</w:t>
            </w:r>
          </w:p>
          <w:p w:rsidR="00604ADD" w:rsidRPr="003F5857" w:rsidRDefault="00604ADD" w:rsidP="006935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Rừng cây rậm rạp</w:t>
            </w:r>
          </w:p>
        </w:tc>
        <w:tc>
          <w:tcPr>
            <w:tcW w:w="1080" w:type="dxa"/>
          </w:tcPr>
          <w:p w:rsidR="00701FD9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Pr="002918E0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3F5857" w:rsidRDefault="002817B1" w:rsidP="008A106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04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Rèn luyện tư thế, kĩ năng vận động cơ bản</w:t>
            </w:r>
          </w:p>
        </w:tc>
        <w:tc>
          <w:tcPr>
            <w:tcW w:w="1080" w:type="dxa"/>
          </w:tcPr>
          <w:p w:rsidR="00B57866" w:rsidRPr="0069359E" w:rsidRDefault="00C7702F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3743BC" w:rsidRDefault="008A1062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26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/01/2022</w:t>
            </w:r>
          </w:p>
        </w:tc>
        <w:tc>
          <w:tcPr>
            <w:tcW w:w="1258" w:type="dxa"/>
            <w:vMerge w:val="restart"/>
          </w:tcPr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07E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F5857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nổi</w:t>
            </w:r>
          </w:p>
          <w:p w:rsidR="00B907E7" w:rsidRPr="003F5857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 xml:space="preserve">Nghe – viết: 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nổi</w:t>
            </w:r>
          </w:p>
        </w:tc>
        <w:tc>
          <w:tcPr>
            <w:tcW w:w="1080" w:type="dxa"/>
            <w:vMerge w:val="restart"/>
          </w:tcPr>
          <w:p w:rsidR="00B907E7" w:rsidRPr="003F5857" w:rsidRDefault="003F5857" w:rsidP="00B907E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4F7458" w:rsidRPr="002918E0" w:rsidRDefault="003F585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="00B907E7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4F7458">
        <w:trPr>
          <w:trHeight w:val="395"/>
        </w:trPr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F5857" w:rsidRDefault="00B907E7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0F61EA" w:rsidRPr="003F5857">
              <w:rPr>
                <w:rFonts w:ascii="Times New Roman" w:hAnsi="Times New Roman" w:cs="Times New Roman"/>
                <w:sz w:val="28"/>
                <w:szCs w:val="28"/>
              </w:rPr>
              <w:t xml:space="preserve"> hoa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</w:t>
            </w: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4410" w:type="dxa"/>
          </w:tcPr>
          <w:p w:rsidR="004F7458" w:rsidRPr="003F5857" w:rsidRDefault="003F58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mua bán hàng hóa</w:t>
            </w:r>
          </w:p>
        </w:tc>
        <w:tc>
          <w:tcPr>
            <w:tcW w:w="108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4F7458" w:rsidRPr="003743BC" w:rsidRDefault="008A1062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/01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436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F5857" w:rsidRDefault="008A1062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Mở rộng vốn từ về các mùa; Dấu chấm, dấu chấm hỏi</w:t>
            </w:r>
          </w:p>
        </w:tc>
        <w:tc>
          <w:tcPr>
            <w:tcW w:w="1080" w:type="dxa"/>
            <w:vMerge w:val="restart"/>
          </w:tcPr>
          <w:p w:rsidR="004F7458" w:rsidRPr="002918E0" w:rsidRDefault="00B907E7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907E7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</w:p>
        </w:tc>
        <w:tc>
          <w:tcPr>
            <w:tcW w:w="4410" w:type="dxa"/>
          </w:tcPr>
          <w:p w:rsidR="004F7458" w:rsidRPr="003F5857" w:rsidRDefault="004F7458" w:rsidP="008A10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</w:rPr>
              <w:t>Thừa số, tích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(Tiết 1)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7436D7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4F7458" w:rsidRPr="003F5857" w:rsidRDefault="003F5857" w:rsidP="003472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quản đề dùng cá nhân ( Tiết 1)</w:t>
            </w:r>
          </w:p>
        </w:tc>
        <w:tc>
          <w:tcPr>
            <w:tcW w:w="1080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4F7458" w:rsidRPr="003743BC" w:rsidRDefault="008A1062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/01/2022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F5857" w:rsidRDefault="008A1062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Viết đoạn văn: Viết đoạn văn tả một đồ vật</w:t>
            </w:r>
          </w:p>
        </w:tc>
        <w:tc>
          <w:tcPr>
            <w:tcW w:w="1080" w:type="dxa"/>
            <w:vMerge w:val="restart"/>
          </w:tcPr>
          <w:p w:rsidR="004F7458" w:rsidRPr="002918E0" w:rsidRDefault="003F585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4F7458" w:rsidRPr="003F5857" w:rsidRDefault="008A1062" w:rsidP="004F74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Thừa số, tích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(Tiết 2)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2817B1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EC7454" w:rsidRPr="003F5857" w:rsidRDefault="007B1D84" w:rsidP="007436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Chủ đề: </w:t>
            </w:r>
            <w:r w:rsidR="003F5857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Chào năm mới</w:t>
            </w:r>
          </w:p>
          <w:p w:rsidR="007B1D84" w:rsidRPr="003F5857" w:rsidRDefault="007B1D84" w:rsidP="007436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</w:t>
            </w:r>
            <w:r w:rsidR="008A1062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17</w:t>
            </w:r>
          </w:p>
        </w:tc>
        <w:tc>
          <w:tcPr>
            <w:tcW w:w="1080" w:type="dxa"/>
          </w:tcPr>
          <w:p w:rsidR="004F7458" w:rsidRPr="002918E0" w:rsidRDefault="006A581D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3F5857" w:rsidRDefault="003F5857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F01300" w:rsidRDefault="00F01300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8A1062">
        <w:rPr>
          <w:rFonts w:ascii="Times New Roman" w:hAnsi="Times New Roman" w:cs="Times New Roman"/>
          <w:b/>
          <w:sz w:val="34"/>
          <w:szCs w:val="28"/>
          <w:lang w:val="vi-VN"/>
        </w:rPr>
        <w:t>N 22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</w:t>
      </w:r>
      <w:r w:rsidR="00380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9B5">
        <w:rPr>
          <w:rFonts w:ascii="Times New Roman" w:hAnsi="Times New Roman" w:cs="Times New Roman"/>
          <w:i/>
          <w:sz w:val="28"/>
          <w:szCs w:val="28"/>
        </w:rPr>
        <w:t>đầu</w:t>
      </w:r>
      <w:r w:rsidR="00380AE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A1062">
        <w:rPr>
          <w:rFonts w:ascii="Times New Roman" w:hAnsi="Times New Roman" w:cs="Times New Roman"/>
          <w:i/>
          <w:sz w:val="28"/>
          <w:szCs w:val="28"/>
          <w:lang w:val="vi-VN"/>
        </w:rPr>
        <w:t>0</w:t>
      </w:r>
      <w:r w:rsidR="003472CB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8A1062">
        <w:rPr>
          <w:rFonts w:ascii="Times New Roman" w:hAnsi="Times New Roman" w:cs="Times New Roman"/>
          <w:i/>
          <w:sz w:val="28"/>
          <w:szCs w:val="28"/>
        </w:rPr>
        <w:t>02</w:t>
      </w:r>
      <w:r w:rsidRPr="00D314B9">
        <w:rPr>
          <w:rFonts w:ascii="Times New Roman" w:hAnsi="Times New Roman" w:cs="Times New Roman"/>
          <w:i/>
          <w:sz w:val="28"/>
          <w:szCs w:val="28"/>
        </w:rPr>
        <w:t>/2</w:t>
      </w:r>
      <w:r w:rsidR="00380AE0">
        <w:rPr>
          <w:rFonts w:ascii="Times New Roman" w:hAnsi="Times New Roman" w:cs="Times New Roman"/>
          <w:i/>
          <w:sz w:val="28"/>
          <w:szCs w:val="28"/>
        </w:rPr>
        <w:t>022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</w:t>
      </w:r>
      <w:r w:rsidR="008A106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11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062">
        <w:rPr>
          <w:rFonts w:ascii="Times New Roman" w:hAnsi="Times New Roman" w:cs="Times New Roman"/>
          <w:i/>
          <w:sz w:val="28"/>
          <w:szCs w:val="28"/>
        </w:rPr>
        <w:t>/02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 w:rsidR="00380AE0">
        <w:rPr>
          <w:rFonts w:ascii="Times New Roman" w:hAnsi="Times New Roman" w:cs="Times New Roman"/>
          <w:i/>
          <w:sz w:val="28"/>
          <w:szCs w:val="28"/>
        </w:rPr>
        <w:t>2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 w:rsidR="0033789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B57866" w:rsidRPr="00A75408" w:rsidRDefault="008A1062" w:rsidP="0038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/02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3F5857" w:rsidRDefault="008A1062" w:rsidP="000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Họa mi hót</w:t>
            </w:r>
          </w:p>
          <w:p w:rsidR="008A1062" w:rsidRPr="003F5857" w:rsidRDefault="008A1062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Bảng nhân 2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(Tiết 1)</w:t>
            </w:r>
          </w:p>
        </w:tc>
        <w:tc>
          <w:tcPr>
            <w:tcW w:w="108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Pr="003F5857" w:rsidRDefault="00604ADD" w:rsidP="00701FD9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hát: Xúc xắc xúc xẻ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8A106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0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7B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C7702F" w:rsidRDefault="00C7702F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B57866" w:rsidP="007B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8A1062" w:rsidRPr="003F5857" w:rsidRDefault="008A1062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Nói và nghe: Kể chuyện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và mây</w:t>
            </w:r>
          </w:p>
          <w:p w:rsidR="008A1062" w:rsidRPr="003F5857" w:rsidRDefault="008A1062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Bảng nhân 2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(Tiết 2)</w:t>
            </w:r>
          </w:p>
          <w:p w:rsidR="0069359E" w:rsidRPr="003F5857" w:rsidRDefault="008A1062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 sản phẩm tuần 21</w:t>
            </w:r>
            <w:r w:rsidR="00763580" w:rsidRPr="003F58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80" w:type="dxa"/>
          </w:tcPr>
          <w:p w:rsidR="00F01300" w:rsidRDefault="00F01300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Default="000C65B7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F" w:rsidRPr="000D14FE" w:rsidRDefault="00604ADD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</w:p>
        </w:tc>
      </w:tr>
      <w:tr w:rsidR="00701FD9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67016E" w:rsidRDefault="00604ADD" w:rsidP="0070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452E0B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3F5857" w:rsidRDefault="00604ADD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Rèn luyện tư thế, kĩ năng vận động cơ bản</w:t>
            </w:r>
          </w:p>
        </w:tc>
        <w:tc>
          <w:tcPr>
            <w:tcW w:w="1080" w:type="dxa"/>
          </w:tcPr>
          <w:p w:rsidR="00701FD9" w:rsidRPr="00C7702F" w:rsidRDefault="00604ADD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Video</w:t>
            </w:r>
          </w:p>
        </w:tc>
      </w:tr>
      <w:tr w:rsidR="004F7458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6A581D" w:rsidRDefault="008A106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Default="008A1062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Đọc: Tết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đến rồi</w:t>
            </w:r>
          </w:p>
          <w:p w:rsidR="003F5857" w:rsidRPr="003F5857" w:rsidRDefault="003F5857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 - viết: </w:t>
            </w: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đến rồi</w:t>
            </w:r>
          </w:p>
        </w:tc>
        <w:tc>
          <w:tcPr>
            <w:tcW w:w="1080" w:type="dxa"/>
            <w:vMerge w:val="restart"/>
          </w:tcPr>
          <w:p w:rsidR="004F7458" w:rsidRDefault="003F5857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3F5857" w:rsidRPr="003F5857" w:rsidRDefault="003F5857" w:rsidP="00F01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F5857" w:rsidRDefault="008A106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Viết: Chữ hoa R</w:t>
            </w:r>
          </w:p>
        </w:tc>
        <w:tc>
          <w:tcPr>
            <w:tcW w:w="1080" w:type="dxa"/>
            <w:vMerge/>
          </w:tcPr>
          <w:p w:rsidR="004F7458" w:rsidRPr="000D14FE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F7458" w:rsidRP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3F5857" w:rsidRDefault="003F5857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Hoạt động giao thông</w:t>
            </w:r>
          </w:p>
        </w:tc>
        <w:tc>
          <w:tcPr>
            <w:tcW w:w="1080" w:type="dxa"/>
          </w:tcPr>
          <w:p w:rsidR="004F7458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0D14FE" w:rsidTr="00725311">
        <w:tc>
          <w:tcPr>
            <w:tcW w:w="1440" w:type="dxa"/>
            <w:vMerge w:val="restart"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6A581D" w:rsidRPr="0067016E" w:rsidRDefault="008A106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1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6A581D" w:rsidRPr="003F5857" w:rsidRDefault="008A1062" w:rsidP="008A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Luyện tâp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 xml:space="preserve"> Mở rộng vốn từ về ngày Tết; Dấu chấm, dấu châm hỏi</w:t>
            </w:r>
          </w:p>
        </w:tc>
        <w:tc>
          <w:tcPr>
            <w:tcW w:w="1080" w:type="dxa"/>
            <w:vMerge w:val="restart"/>
          </w:tcPr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3F5857" w:rsidRDefault="008A1062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Bảng nhân 5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(Tiết 1)</w:t>
            </w:r>
          </w:p>
        </w:tc>
        <w:tc>
          <w:tcPr>
            <w:tcW w:w="1080" w:type="dxa"/>
            <w:vMerge/>
          </w:tcPr>
          <w:p w:rsidR="006A581D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3F5857" w:rsidRDefault="003F58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quản đề dùng cá nhân ( Tiết 2)</w:t>
            </w:r>
          </w:p>
        </w:tc>
        <w:tc>
          <w:tcPr>
            <w:tcW w:w="1080" w:type="dxa"/>
          </w:tcPr>
          <w:p w:rsidR="00B263FA" w:rsidRP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0D14FE" w:rsidTr="00725311">
        <w:tc>
          <w:tcPr>
            <w:tcW w:w="1440" w:type="dxa"/>
            <w:vMerge w:val="restart"/>
            <w:vAlign w:val="center"/>
          </w:tcPr>
          <w:p w:rsidR="00B263FA" w:rsidRPr="0067016E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263FA" w:rsidRPr="0067016E" w:rsidRDefault="008A106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1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263FA" w:rsidRPr="003F5857" w:rsidRDefault="008A1062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Viết đoạn văn: Viết thiệp chúc mừng</w:t>
            </w:r>
          </w:p>
        </w:tc>
        <w:tc>
          <w:tcPr>
            <w:tcW w:w="1080" w:type="dxa"/>
            <w:vMerge w:val="restart"/>
          </w:tcPr>
          <w:p w:rsidR="00B263FA" w:rsidRPr="003F5857" w:rsidRDefault="003F585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3F5857" w:rsidRDefault="008A106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</w:rPr>
              <w:t>Bảng nhân 5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</w:t>
            </w:r>
            <w:r w:rsidR="003F5857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tiết2</w:t>
            </w: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B263FA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7B1D84" w:rsidRPr="003F5857" w:rsidRDefault="007B1D84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</w:t>
            </w:r>
            <w:r w:rsidR="003F5857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Chào năm mới</w:t>
            </w:r>
          </w:p>
          <w:p w:rsidR="007436D7" w:rsidRPr="003F5857" w:rsidRDefault="007B1D84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</w:t>
            </w:r>
            <w:r w:rsidR="003F5857" w:rsidRPr="003F5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18</w:t>
            </w:r>
          </w:p>
        </w:tc>
        <w:tc>
          <w:tcPr>
            <w:tcW w:w="1080" w:type="dxa"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BE" w:rsidRDefault="008352BE" w:rsidP="0088670B">
      <w:pPr>
        <w:spacing w:after="0" w:line="240" w:lineRule="auto"/>
      </w:pPr>
      <w:r>
        <w:separator/>
      </w:r>
    </w:p>
  </w:endnote>
  <w:endnote w:type="continuationSeparator" w:id="0">
    <w:p w:rsidR="008352BE" w:rsidRDefault="008352BE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BE" w:rsidRDefault="008352BE" w:rsidP="0088670B">
      <w:pPr>
        <w:spacing w:after="0" w:line="240" w:lineRule="auto"/>
      </w:pPr>
      <w:r>
        <w:separator/>
      </w:r>
    </w:p>
  </w:footnote>
  <w:footnote w:type="continuationSeparator" w:id="0">
    <w:p w:rsidR="008352BE" w:rsidRDefault="008352BE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87AAB"/>
    <w:rsid w:val="000B3157"/>
    <w:rsid w:val="000C65B7"/>
    <w:rsid w:val="000D14FE"/>
    <w:rsid w:val="000F61EA"/>
    <w:rsid w:val="00140519"/>
    <w:rsid w:val="001450A6"/>
    <w:rsid w:val="001A49BC"/>
    <w:rsid w:val="002044FC"/>
    <w:rsid w:val="00210B64"/>
    <w:rsid w:val="00263C14"/>
    <w:rsid w:val="002817B1"/>
    <w:rsid w:val="00302032"/>
    <w:rsid w:val="00337892"/>
    <w:rsid w:val="003472CB"/>
    <w:rsid w:val="003743BC"/>
    <w:rsid w:val="00380AE0"/>
    <w:rsid w:val="003B358D"/>
    <w:rsid w:val="003F5857"/>
    <w:rsid w:val="004003F4"/>
    <w:rsid w:val="00407347"/>
    <w:rsid w:val="004B35BD"/>
    <w:rsid w:val="004B3B9E"/>
    <w:rsid w:val="004B7D9A"/>
    <w:rsid w:val="004F7458"/>
    <w:rsid w:val="005B04C7"/>
    <w:rsid w:val="005B6331"/>
    <w:rsid w:val="00604ADD"/>
    <w:rsid w:val="0065363D"/>
    <w:rsid w:val="00673261"/>
    <w:rsid w:val="0069359E"/>
    <w:rsid w:val="006A581D"/>
    <w:rsid w:val="006F3981"/>
    <w:rsid w:val="00701FD9"/>
    <w:rsid w:val="00725311"/>
    <w:rsid w:val="007436D7"/>
    <w:rsid w:val="00763580"/>
    <w:rsid w:val="00787334"/>
    <w:rsid w:val="007931A6"/>
    <w:rsid w:val="007B1D84"/>
    <w:rsid w:val="008352BE"/>
    <w:rsid w:val="0088670B"/>
    <w:rsid w:val="008A1062"/>
    <w:rsid w:val="008B525B"/>
    <w:rsid w:val="009126D9"/>
    <w:rsid w:val="0095420D"/>
    <w:rsid w:val="00964B7F"/>
    <w:rsid w:val="009D5917"/>
    <w:rsid w:val="009E1145"/>
    <w:rsid w:val="009E1C39"/>
    <w:rsid w:val="00A34B82"/>
    <w:rsid w:val="00A75408"/>
    <w:rsid w:val="00AA5F7B"/>
    <w:rsid w:val="00AC79B5"/>
    <w:rsid w:val="00AF52F0"/>
    <w:rsid w:val="00B263FA"/>
    <w:rsid w:val="00B3208B"/>
    <w:rsid w:val="00B57866"/>
    <w:rsid w:val="00B907E7"/>
    <w:rsid w:val="00BB4926"/>
    <w:rsid w:val="00C05E0B"/>
    <w:rsid w:val="00C17D80"/>
    <w:rsid w:val="00C476A7"/>
    <w:rsid w:val="00C6440B"/>
    <w:rsid w:val="00C7702F"/>
    <w:rsid w:val="00C93A42"/>
    <w:rsid w:val="00D00DE9"/>
    <w:rsid w:val="00D839D3"/>
    <w:rsid w:val="00DC379F"/>
    <w:rsid w:val="00DE67A5"/>
    <w:rsid w:val="00E90FDF"/>
    <w:rsid w:val="00EB0AB1"/>
    <w:rsid w:val="00EC4316"/>
    <w:rsid w:val="00EC7454"/>
    <w:rsid w:val="00F01300"/>
    <w:rsid w:val="00F05977"/>
    <w:rsid w:val="00F34C20"/>
    <w:rsid w:val="00F922C6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49</cp:revision>
  <dcterms:created xsi:type="dcterms:W3CDTF">2021-09-17T14:34:00Z</dcterms:created>
  <dcterms:modified xsi:type="dcterms:W3CDTF">2022-01-23T09:03:00Z</dcterms:modified>
</cp:coreProperties>
</file>